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1746" w:rsidRDefault="00987B4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-552450</wp:posOffset>
                </wp:positionV>
                <wp:extent cx="6482715" cy="1444625"/>
                <wp:effectExtent l="19050" t="19050" r="13335" b="22225"/>
                <wp:wrapNone/>
                <wp:docPr id="31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144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3826" w:rsidRPr="00D32D41" w:rsidRDefault="00463826" w:rsidP="0046382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</w:pPr>
                            <w:r w:rsidRPr="00D32D4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>いわて女性の活躍促進連携会議・岩手県主催ロールモデル提供事業</w:t>
                            </w:r>
                          </w:p>
                          <w:p w:rsidR="0073705F" w:rsidRDefault="0073705F" w:rsidP="00483437">
                            <w:pPr>
                              <w:pStyle w:val="Web"/>
                              <w:spacing w:before="0" w:beforeAutospacing="0" w:after="0" w:afterAutospacing="0" w:line="720" w:lineRule="exact"/>
                              <w:jc w:val="center"/>
                              <w:textAlignment w:val="baseline"/>
                              <w:rPr>
                                <w:rFonts w:ascii="Arial" w:eastAsia="HGP創英角ｺﾞｼｯｸUB" w:hAnsi="HGP創英角ｺﾞｼｯｸUB" w:cs="Times New Roman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HGP創英角ｺﾞｼｯｸUB" w:hAnsi="HGP創英角ｺﾞｼｯｸUB" w:cs="Times New Roman" w:hint="eastAsia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>「</w:t>
                            </w:r>
                            <w:r w:rsidR="00463826">
                              <w:rPr>
                                <w:rFonts w:ascii="Arial" w:eastAsia="HGP創英角ｺﾞｼｯｸUB" w:hAnsi="HGP創英角ｺﾞｼｯｸUB" w:cs="Times New Roman" w:hint="eastAsia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>若い人に伝えたい！</w:t>
                            </w:r>
                            <w:r>
                              <w:rPr>
                                <w:rFonts w:ascii="Arial" w:eastAsia="HGP創英角ｺﾞｼｯｸUB" w:hAnsi="HGP創英角ｺﾞｼｯｸUB" w:cs="Times New Roman" w:hint="eastAsia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>岩手で働く、</w:t>
                            </w:r>
                          </w:p>
                          <w:p w:rsidR="009E1746" w:rsidRPr="00483437" w:rsidRDefault="0073705F" w:rsidP="00483437">
                            <w:pPr>
                              <w:pStyle w:val="Web"/>
                              <w:spacing w:before="0" w:beforeAutospacing="0" w:after="0" w:afterAutospacing="0" w:line="720" w:lineRule="exact"/>
                              <w:jc w:val="center"/>
                              <w:textAlignment w:val="baselin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HGP創英角ｺﾞｼｯｸUB" w:hAnsi="HGP創英角ｺﾞｼｯｸUB" w:cs="Times New Roman" w:hint="eastAsia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 xml:space="preserve">岩手で暮らす」　</w:t>
                            </w:r>
                            <w:r w:rsidR="009E1746" w:rsidRPr="00483437">
                              <w:rPr>
                                <w:rFonts w:ascii="Arial" w:eastAsia="HGP創英角ｺﾞｼｯｸUB" w:hAnsi="Arial" w:cs="Times New Roman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E1746" w:rsidRPr="00483437">
                              <w:rPr>
                                <w:rFonts w:ascii="Arial" w:eastAsia="HGP創英角ｺﾞｼｯｸUB" w:hAnsi="Arial" w:cs="Times New Roman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>参加申込書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39pt;margin-top:-43.5pt;width:510.45pt;height:11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" filled="f" fillcolor="#4f81bd [3204]" strokecolor="green" strokeweight="3pt">
                <v:stroke linestyle="thinThin"/>
                <v:textbox>
                  <w:txbxContent>
                    <w:p w:rsidR="00463826" w:rsidRPr="00D32D41" w:rsidRDefault="00463826" w:rsidP="0046382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32"/>
                          <w:szCs w:val="56"/>
                        </w:rPr>
                      </w:pPr>
                      <w:r w:rsidRPr="00D32D41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32"/>
                          <w:szCs w:val="56"/>
                        </w:rPr>
                        <w:t>いわて女性の活躍促進連携会議・岩手県主催ロールモデル提供事業</w:t>
                      </w:r>
                    </w:p>
                    <w:p w:rsidR="0073705F" w:rsidRDefault="0073705F" w:rsidP="00483437">
                      <w:pPr>
                        <w:pStyle w:val="Web"/>
                        <w:spacing w:before="0" w:beforeAutospacing="0" w:after="0" w:afterAutospacing="0" w:line="720" w:lineRule="exact"/>
                        <w:jc w:val="center"/>
                        <w:textAlignment w:val="baseline"/>
                        <w:rPr>
                          <w:rFonts w:ascii="Arial" w:eastAsia="HGP創英角ｺﾞｼｯｸUB" w:hAnsi="HGP創英角ｺﾞｼｯｸUB" w:cs="Times New Roman" w:hint="eastAsia"/>
                          <w:color w:val="333399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HGP創英角ｺﾞｼｯｸUB" w:hAnsi="HGP創英角ｺﾞｼｯｸUB" w:cs="Times New Roman" w:hint="eastAsia"/>
                          <w:color w:val="333399"/>
                          <w:kern w:val="24"/>
                          <w:sz w:val="56"/>
                          <w:szCs w:val="56"/>
                        </w:rPr>
                        <w:t>「</w:t>
                      </w:r>
                      <w:r w:rsidR="00463826">
                        <w:rPr>
                          <w:rFonts w:ascii="Arial" w:eastAsia="HGP創英角ｺﾞｼｯｸUB" w:hAnsi="HGP創英角ｺﾞｼｯｸUB" w:cs="Times New Roman" w:hint="eastAsia"/>
                          <w:color w:val="333399"/>
                          <w:kern w:val="24"/>
                          <w:sz w:val="56"/>
                          <w:szCs w:val="56"/>
                        </w:rPr>
                        <w:t>若い人に伝えたい！</w:t>
                      </w:r>
                      <w:r>
                        <w:rPr>
                          <w:rFonts w:ascii="Arial" w:eastAsia="HGP創英角ｺﾞｼｯｸUB" w:hAnsi="HGP創英角ｺﾞｼｯｸUB" w:cs="Times New Roman" w:hint="eastAsia"/>
                          <w:color w:val="333399"/>
                          <w:kern w:val="24"/>
                          <w:sz w:val="56"/>
                          <w:szCs w:val="56"/>
                        </w:rPr>
                        <w:t>岩手で働く、</w:t>
                      </w:r>
                    </w:p>
                    <w:p w:rsidR="009E1746" w:rsidRPr="00483437" w:rsidRDefault="0073705F" w:rsidP="00483437">
                      <w:pPr>
                        <w:pStyle w:val="Web"/>
                        <w:spacing w:before="0" w:beforeAutospacing="0" w:after="0" w:afterAutospacing="0" w:line="720" w:lineRule="exact"/>
                        <w:jc w:val="center"/>
                        <w:textAlignment w:val="baselin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HGP創英角ｺﾞｼｯｸUB" w:hAnsi="HGP創英角ｺﾞｼｯｸUB" w:cs="Times New Roman" w:hint="eastAsia"/>
                          <w:color w:val="333399"/>
                          <w:kern w:val="24"/>
                          <w:sz w:val="56"/>
                          <w:szCs w:val="56"/>
                        </w:rPr>
                        <w:t xml:space="preserve">岩手で暮らす」　</w:t>
                      </w:r>
                      <w:r w:rsidR="009E1746" w:rsidRPr="00483437">
                        <w:rPr>
                          <w:rFonts w:ascii="Arial" w:eastAsia="HGP創英角ｺﾞｼｯｸUB" w:hAnsi="Arial" w:cs="Times New Roman"/>
                          <w:color w:val="333399"/>
                          <w:kern w:val="24"/>
                          <w:sz w:val="56"/>
                          <w:szCs w:val="56"/>
                          <w:eastAsianLayout w:id="746823427"/>
                        </w:rPr>
                        <w:t xml:space="preserve"> </w:t>
                      </w:r>
                      <w:r w:rsidR="009E1746" w:rsidRPr="00483437">
                        <w:rPr>
                          <w:rFonts w:ascii="Arial" w:eastAsia="HGP創英角ｺﾞｼｯｸUB" w:hAnsi="Arial" w:cs="Times New Roman"/>
                          <w:color w:val="333399"/>
                          <w:kern w:val="24"/>
                          <w:sz w:val="56"/>
                          <w:szCs w:val="56"/>
                          <w:eastAsianLayout w:id="746823427"/>
                        </w:rPr>
                        <w:t>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1746" w:rsidRPr="009E1746" w:rsidRDefault="009E1746" w:rsidP="009E1746"/>
    <w:p w:rsidR="009E1746" w:rsidRDefault="009E1746" w:rsidP="009E1746"/>
    <w:p w:rsidR="00463826" w:rsidRDefault="00463826" w:rsidP="00463826">
      <w:pPr>
        <w:widowControl/>
        <w:spacing w:line="360" w:lineRule="exact"/>
        <w:rPr>
          <w:rFonts w:ascii="ＭＳ ゴシック" w:eastAsia="ＭＳ ゴシック" w:hAnsi="ＭＳ ゴシック"/>
          <w:b/>
          <w:iCs/>
          <w:smallCaps/>
          <w:spacing w:val="5"/>
          <w:kern w:val="0"/>
          <w:sz w:val="28"/>
          <w:szCs w:val="24"/>
        </w:rPr>
      </w:pPr>
    </w:p>
    <w:p w:rsidR="00463826" w:rsidRPr="00463826" w:rsidRDefault="00987B42" w:rsidP="00463826">
      <w:pPr>
        <w:widowControl/>
        <w:spacing w:line="360" w:lineRule="exact"/>
        <w:rPr>
          <w:rFonts w:ascii="ＭＳ ゴシック" w:eastAsia="ＭＳ ゴシック" w:hAnsi="ＭＳ ゴシック"/>
          <w:b/>
          <w:iCs/>
          <w:smallCaps/>
          <w:spacing w:val="5"/>
          <w:kern w:val="0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iCs/>
          <w:smallCaps/>
          <w:noProof/>
          <w:spacing w:val="5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111125</wp:posOffset>
                </wp:positionV>
                <wp:extent cx="1796415" cy="609600"/>
                <wp:effectExtent l="19050" t="19050" r="32385" b="381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57150" cmpd="thinThick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3826" w:rsidRPr="00463826" w:rsidRDefault="0073705F" w:rsidP="0046382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できるだけ、</w:t>
                            </w:r>
                            <w:r w:rsidR="00463826" w:rsidRPr="004638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１月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７</w:t>
                            </w:r>
                            <w:r w:rsidR="00463826" w:rsidRPr="004638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木</w:t>
                            </w:r>
                            <w:r w:rsidR="00463826" w:rsidRPr="004638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)までにお申込み下さい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317.7pt;margin-top:8.75pt;width:141.4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" fillcolor="#dbe5f1" strokecolor="#17365d" strokeweight="4.5pt">
                <v:stroke linestyle="thinThick"/>
                <v:textbox inset="5.85pt,.7pt,5.85pt,.7pt">
                  <w:txbxContent>
                    <w:p w:rsidR="00463826" w:rsidRPr="00463826" w:rsidRDefault="0073705F" w:rsidP="00463826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できるだけ、</w:t>
                      </w:r>
                      <w:r w:rsidR="00463826" w:rsidRPr="0046382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１月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７</w:t>
                      </w:r>
                      <w:r w:rsidR="00463826" w:rsidRPr="0046382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木</w:t>
                      </w:r>
                      <w:r w:rsidR="00463826" w:rsidRPr="0046382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)までにお申込み下さい</w:t>
                      </w:r>
                    </w:p>
                  </w:txbxContent>
                </v:textbox>
              </v:roundrect>
            </w:pict>
          </mc:Fallback>
        </mc:AlternateContent>
      </w:r>
      <w:r w:rsidR="00463826" w:rsidRPr="00463826">
        <w:rPr>
          <w:rFonts w:ascii="ＭＳ ゴシック" w:eastAsia="ＭＳ ゴシック" w:hAnsi="ＭＳ ゴシック" w:hint="eastAsia"/>
          <w:b/>
          <w:iCs/>
          <w:smallCaps/>
          <w:spacing w:val="5"/>
          <w:kern w:val="0"/>
          <w:sz w:val="28"/>
          <w:szCs w:val="24"/>
        </w:rPr>
        <w:t>いわて女性の活躍促進連携会議事務局</w:t>
      </w:r>
    </w:p>
    <w:p w:rsidR="00463826" w:rsidRPr="00463826" w:rsidRDefault="00463826" w:rsidP="00463826">
      <w:pPr>
        <w:widowControl/>
        <w:spacing w:line="360" w:lineRule="exact"/>
        <w:ind w:firstLineChars="100" w:firstLine="291"/>
        <w:jc w:val="left"/>
        <w:rPr>
          <w:rFonts w:ascii="ＭＳ ゴシック" w:eastAsia="ＭＳ ゴシック" w:hAnsi="ＭＳ ゴシック"/>
          <w:b/>
          <w:iCs/>
          <w:smallCaps/>
          <w:spacing w:val="5"/>
          <w:kern w:val="0"/>
          <w:sz w:val="28"/>
          <w:szCs w:val="24"/>
        </w:rPr>
      </w:pPr>
      <w:r w:rsidRPr="00463826">
        <w:rPr>
          <w:rFonts w:ascii="ＭＳ ゴシック" w:eastAsia="ＭＳ ゴシック" w:hAnsi="ＭＳ ゴシック" w:hint="eastAsia"/>
          <w:b/>
          <w:iCs/>
          <w:smallCaps/>
          <w:spacing w:val="5"/>
          <w:kern w:val="0"/>
          <w:sz w:val="28"/>
          <w:szCs w:val="24"/>
        </w:rPr>
        <w:t>岩手県環境生活部若者女性協働推進室　行</w:t>
      </w:r>
    </w:p>
    <w:p w:rsidR="009E1746" w:rsidRPr="00463826" w:rsidRDefault="00987B42" w:rsidP="00D32D41">
      <w:pPr>
        <w:widowControl/>
        <w:spacing w:afterLines="50" w:after="180"/>
        <w:ind w:firstLineChars="100" w:firstLine="281"/>
        <w:jc w:val="left"/>
      </w:pPr>
      <w:r>
        <w:rPr>
          <w:rFonts w:ascii="ＭＳ ゴシック" w:eastAsia="ＭＳ ゴシック" w:hAnsi="ＭＳ ゴシック" w:hint="eastAsia"/>
          <w:b/>
          <w:iCs/>
          <w:smallCaps/>
          <w:noProof/>
          <w:spacing w:val="5"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9525</wp:posOffset>
                </wp:positionH>
                <wp:positionV relativeFrom="margin">
                  <wp:posOffset>1444625</wp:posOffset>
                </wp:positionV>
                <wp:extent cx="5527675" cy="723900"/>
                <wp:effectExtent l="0" t="0" r="0" b="3175"/>
                <wp:wrapNone/>
                <wp:docPr id="4" name="四角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826" w:rsidRDefault="00463826" w:rsidP="0046382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iCs/>
                                <w:smallCaps/>
                                <w:spacing w:val="5"/>
                                <w:sz w:val="28"/>
                              </w:rPr>
                            </w:pPr>
                            <w:r w:rsidRPr="00851BF1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mallCaps/>
                                <w:spacing w:val="5"/>
                              </w:rPr>
                              <w:t xml:space="preserve">ＦＡＸ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mallCaps/>
                                <w:spacing w:val="5"/>
                              </w:rPr>
                              <w:t xml:space="preserve">　</w:t>
                            </w:r>
                            <w:r w:rsidRPr="005D6CA1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mallCaps/>
                                <w:spacing w:val="5"/>
                                <w:sz w:val="28"/>
                              </w:rPr>
                              <w:t>０１９-６２９-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mallCaps/>
                                <w:spacing w:val="5"/>
                                <w:sz w:val="28"/>
                              </w:rPr>
                              <w:t>５３５４</w:t>
                            </w:r>
                          </w:p>
                          <w:p w:rsidR="00463826" w:rsidRDefault="00463826" w:rsidP="0046382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iCs/>
                                <w:smallCaps/>
                                <w:spacing w:val="5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Ｅ-</w:t>
                            </w:r>
                            <w:r w:rsidRPr="008B3E1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mail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AC0006@pref.iwate.jp</w:t>
                            </w:r>
                            <w:r w:rsidRPr="0083344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</w:t>
                            </w:r>
                            <w:r w:rsidRPr="0083344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下記</w:t>
                            </w:r>
                            <w:r w:rsidRPr="0083344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の項目を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記載願います</w:t>
                            </w:r>
                            <w:r w:rsidRPr="0083344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463826" w:rsidRPr="00373B2C" w:rsidRDefault="00463826" w:rsidP="0046382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iCs/>
                                <w:smallCaps/>
                                <w:spacing w:val="5"/>
                                <w:sz w:val="28"/>
                              </w:rPr>
                            </w:pPr>
                            <w:r w:rsidRPr="00373B2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ＴＥL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０１９-６２９-５３４６</w:t>
                            </w:r>
                            <w:r w:rsidRPr="00373B2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（電話の際は下記の項目をお知らせ願います）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四角形 54" o:spid="_x0000_s1028" style="position:absolute;left:0;text-align:left;margin-left:.75pt;margin-top:113.75pt;width:435.2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" o:allowincell="f" stroked="f">
                <v:textbox>
                  <w:txbxContent>
                    <w:p w:rsidR="00463826" w:rsidRDefault="00463826" w:rsidP="00463826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  <w:sz w:val="28"/>
                        </w:rPr>
                      </w:pPr>
                      <w:r w:rsidRPr="00851BF1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</w:rPr>
                        <w:t xml:space="preserve">ＦＡＸ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</w:rPr>
                        <w:t xml:space="preserve">　</w:t>
                      </w:r>
                      <w:r w:rsidRPr="005D6CA1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  <w:sz w:val="28"/>
                        </w:rPr>
                        <w:t>０１９-６２９-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  <w:sz w:val="28"/>
                        </w:rPr>
                        <w:t>５３５４</w:t>
                      </w:r>
                    </w:p>
                    <w:p w:rsidR="00463826" w:rsidRDefault="00463826" w:rsidP="00463826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Ｅ-</w:t>
                      </w:r>
                      <w:r w:rsidRPr="008B3E1F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mail  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AC0006@pref.iwate.jp</w:t>
                      </w:r>
                      <w:r w:rsidRPr="0083344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</w:t>
                      </w:r>
                      <w:r w:rsidRPr="0083344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下記</w:t>
                      </w:r>
                      <w:r w:rsidRPr="0083344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の項目を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記載願います</w:t>
                      </w:r>
                      <w:r w:rsidRPr="0083344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463826" w:rsidRPr="00373B2C" w:rsidRDefault="00463826" w:rsidP="0046382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iCs/>
                          <w:smallCaps/>
                          <w:spacing w:val="5"/>
                          <w:sz w:val="28"/>
                        </w:rPr>
                      </w:pPr>
                      <w:r w:rsidRPr="00373B2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ＴＥL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０１９-６２９-５３４６</w:t>
                      </w:r>
                      <w:r w:rsidRPr="00373B2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（電話の際は下記の項目をお知らせ願います）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E1746" w:rsidRPr="009E1746" w:rsidRDefault="009E1746" w:rsidP="009E1746"/>
    <w:tbl>
      <w:tblPr>
        <w:tblpPr w:leftFromText="142" w:rightFromText="142" w:vertAnchor="text" w:horzAnchor="margin" w:tblpXSpec="center" w:tblpY="462"/>
        <w:tblW w:w="99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30"/>
        <w:gridCol w:w="2268"/>
        <w:gridCol w:w="2551"/>
        <w:gridCol w:w="1303"/>
      </w:tblGrid>
      <w:tr w:rsidR="00F97ED1" w:rsidRPr="009E1746" w:rsidTr="00F97ED1">
        <w:trPr>
          <w:trHeight w:val="1017"/>
        </w:trPr>
        <w:tc>
          <w:tcPr>
            <w:tcW w:w="38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ED1" w:rsidRPr="009E1746" w:rsidRDefault="00F97ED1" w:rsidP="00F97ED1">
            <w:pPr>
              <w:widowControl/>
              <w:spacing w:line="320" w:lineRule="exac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E1746">
              <w:rPr>
                <w:rFonts w:ascii="Arial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所　　　属</w:t>
            </w:r>
          </w:p>
          <w:p w:rsidR="00F97ED1" w:rsidRPr="009E1746" w:rsidRDefault="00F97ED1" w:rsidP="00360D6C">
            <w:pPr>
              <w:widowControl/>
              <w:spacing w:line="320" w:lineRule="exac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63826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8"/>
              </w:rPr>
              <w:t>（学校</w:t>
            </w:r>
            <w:r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8"/>
              </w:rPr>
              <w:t>名および学部学科</w:t>
            </w:r>
            <w:r w:rsidRPr="00463826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8"/>
              </w:rPr>
              <w:t>名等）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ED1" w:rsidRPr="009E1746" w:rsidRDefault="00F97ED1" w:rsidP="00F97ED1">
            <w:pPr>
              <w:widowControl/>
              <w:spacing w:line="192" w:lineRule="auto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E1746">
              <w:rPr>
                <w:rFonts w:ascii="Arial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氏　　名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ED1" w:rsidRPr="009E1746" w:rsidRDefault="00F97ED1" w:rsidP="00F97ED1">
            <w:pPr>
              <w:widowControl/>
              <w:spacing w:line="360" w:lineRule="exac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E1746">
              <w:rPr>
                <w:rFonts w:ascii="Arial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連絡先</w:t>
            </w:r>
          </w:p>
          <w:p w:rsidR="00F97ED1" w:rsidRPr="009E1746" w:rsidRDefault="00F97ED1" w:rsidP="00F97ED1">
            <w:pPr>
              <w:widowControl/>
              <w:spacing w:line="360" w:lineRule="exac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E1746">
              <w:rPr>
                <w:rFonts w:ascii="Arial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（電話番号等）</w:t>
            </w:r>
          </w:p>
        </w:tc>
        <w:tc>
          <w:tcPr>
            <w:tcW w:w="1303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ED1" w:rsidRPr="00F97ED1" w:rsidRDefault="00F97ED1" w:rsidP="00F97ED1">
            <w:pPr>
              <w:widowControl/>
              <w:spacing w:line="360" w:lineRule="exac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8"/>
                <w:szCs w:val="36"/>
              </w:rPr>
              <w:t>交流会参加</w:t>
            </w:r>
          </w:p>
        </w:tc>
      </w:tr>
      <w:tr w:rsidR="00F97ED1" w:rsidRPr="009E1746" w:rsidTr="00F97ED1">
        <w:trPr>
          <w:trHeight w:val="762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参加する</w:t>
            </w:r>
          </w:p>
          <w:p w:rsidR="00F97ED1" w:rsidRPr="009E1746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参加しない</w:t>
            </w:r>
          </w:p>
        </w:tc>
      </w:tr>
      <w:tr w:rsidR="00F97ED1" w:rsidRPr="009E1746" w:rsidTr="00F97ED1">
        <w:trPr>
          <w:trHeight w:val="762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参加する</w:t>
            </w:r>
          </w:p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参加しない</w:t>
            </w:r>
          </w:p>
        </w:tc>
      </w:tr>
      <w:tr w:rsidR="00F97ED1" w:rsidRPr="009E1746" w:rsidTr="00F97ED1">
        <w:trPr>
          <w:trHeight w:val="762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参加する</w:t>
            </w:r>
          </w:p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参加しない</w:t>
            </w:r>
          </w:p>
        </w:tc>
      </w:tr>
      <w:tr w:rsidR="00F97ED1" w:rsidRPr="009E1746" w:rsidTr="00F97ED1">
        <w:trPr>
          <w:trHeight w:val="762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参加する</w:t>
            </w:r>
          </w:p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参加しない</w:t>
            </w:r>
          </w:p>
        </w:tc>
      </w:tr>
      <w:tr w:rsidR="00F97ED1" w:rsidRPr="009E1746" w:rsidTr="00F97ED1">
        <w:trPr>
          <w:trHeight w:val="762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参加する</w:t>
            </w:r>
          </w:p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参加しない</w:t>
            </w:r>
          </w:p>
        </w:tc>
      </w:tr>
    </w:tbl>
    <w:p w:rsidR="00F97ED1" w:rsidRDefault="00F97ED1" w:rsidP="00F97ED1">
      <w:pPr>
        <w:widowControl/>
        <w:jc w:val="left"/>
        <w:rPr>
          <w:rFonts w:ascii="ＭＳ ゴシック" w:eastAsia="ＭＳ ゴシック" w:hAnsi="ＭＳ ゴシック"/>
          <w:b/>
          <w:iCs/>
          <w:smallCaps/>
          <w:spacing w:val="5"/>
          <w:kern w:val="0"/>
          <w:sz w:val="22"/>
          <w:szCs w:val="24"/>
        </w:rPr>
      </w:pPr>
    </w:p>
    <w:p w:rsidR="00F65675" w:rsidRPr="00F97ED1" w:rsidRDefault="00463826" w:rsidP="00F97ED1">
      <w:pPr>
        <w:widowControl/>
        <w:jc w:val="left"/>
        <w:rPr>
          <w:rFonts w:ascii="ＭＳ ゴシック" w:eastAsia="ＭＳ ゴシック" w:hAnsi="ＭＳ ゴシック"/>
          <w:b/>
          <w:iCs/>
          <w:smallCaps/>
          <w:spacing w:val="5"/>
          <w:kern w:val="0"/>
          <w:sz w:val="22"/>
          <w:szCs w:val="24"/>
        </w:rPr>
      </w:pPr>
      <w:r w:rsidRPr="00F97ED1">
        <w:rPr>
          <w:rFonts w:ascii="ＭＳ ゴシック" w:eastAsia="ＭＳ ゴシック" w:hAnsi="ＭＳ ゴシック" w:hint="eastAsia"/>
          <w:b/>
          <w:iCs/>
          <w:smallCaps/>
          <w:spacing w:val="5"/>
          <w:kern w:val="0"/>
          <w:sz w:val="22"/>
          <w:szCs w:val="24"/>
        </w:rPr>
        <w:t>※参加申込者の個人情報は、本企画の目的以外には使用いたしません。</w:t>
      </w:r>
    </w:p>
    <w:p w:rsidR="005729CD" w:rsidRDefault="0074551C" w:rsidP="005729CD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17BAF" wp14:editId="3642A9D6">
                <wp:simplePos x="0" y="0"/>
                <wp:positionH relativeFrom="column">
                  <wp:posOffset>2929890</wp:posOffset>
                </wp:positionH>
                <wp:positionV relativeFrom="paragraph">
                  <wp:posOffset>350520</wp:posOffset>
                </wp:positionV>
                <wp:extent cx="2686050" cy="17430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51C" w:rsidRDefault="0074551C">
                            <w:r>
                              <w:rPr>
                                <w:rFonts w:hint="eastAsia"/>
                              </w:rPr>
                              <w:t>日時：平成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日（水）</w:t>
                            </w:r>
                          </w:p>
                          <w:p w:rsidR="0074551C" w:rsidRDefault="0074551C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  <w:p w:rsidR="0074551C" w:rsidRDefault="0074551C">
                            <w:r>
                              <w:rPr>
                                <w:rFonts w:hint="eastAsia"/>
                              </w:rPr>
                              <w:t xml:space="preserve">　　　（交流会　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32D41" w:rsidRDefault="00681319">
                            <w:r>
                              <w:rPr>
                                <w:rFonts w:hint="eastAsia"/>
                              </w:rPr>
                              <w:t>会場：</w:t>
                            </w:r>
                            <w:r w:rsidR="00360D6C">
                              <w:rPr>
                                <w:rFonts w:hint="eastAsia"/>
                              </w:rPr>
                              <w:t>岩手県立大学アイーナキャンパス</w:t>
                            </w:r>
                          </w:p>
                          <w:p w:rsidR="0074551C" w:rsidRDefault="00360D6C" w:rsidP="0074551C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いわて県民情報交流センター</w:t>
                            </w:r>
                          </w:p>
                          <w:p w:rsidR="00681319" w:rsidRDefault="00360D6C" w:rsidP="0074551C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（アイーナ）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681319" w:rsidRDefault="0074551C" w:rsidP="0074551C">
                            <w:pPr>
                              <w:ind w:firstLineChars="300" w:firstLine="630"/>
                            </w:pPr>
                            <w:r w:rsidRPr="0074551C">
                              <w:rPr>
                                <w:rFonts w:hint="eastAsia"/>
                              </w:rPr>
                              <w:t>盛岡市盛岡駅西通</w:t>
                            </w:r>
                            <w:r w:rsidRPr="0074551C">
                              <w:rPr>
                                <w:rFonts w:hint="eastAsia"/>
                              </w:rPr>
                              <w:t>1</w:t>
                            </w:r>
                            <w:r w:rsidRPr="0074551C">
                              <w:rPr>
                                <w:rFonts w:hint="eastAsia"/>
                              </w:rPr>
                              <w:t>丁目</w:t>
                            </w:r>
                            <w:r w:rsidRPr="0074551C">
                              <w:rPr>
                                <w:rFonts w:hint="eastAsia"/>
                              </w:rPr>
                              <w:t>7</w:t>
                            </w:r>
                            <w:r w:rsidRPr="0074551C">
                              <w:rPr>
                                <w:rFonts w:hint="eastAsia"/>
                              </w:rPr>
                              <w:t>番</w:t>
                            </w:r>
                            <w:r w:rsidRPr="0074551C">
                              <w:rPr>
                                <w:rFonts w:hint="eastAsia"/>
                              </w:rPr>
                              <w:t>1</w:t>
                            </w:r>
                            <w:r w:rsidRPr="0074551C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230.7pt;margin-top:27.6pt;width:211.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">
                <v:textbox>
                  <w:txbxContent>
                    <w:p w:rsidR="0074551C" w:rsidRDefault="0074551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日時：平成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日（水）</w:t>
                      </w:r>
                    </w:p>
                    <w:p w:rsidR="0074551C" w:rsidRDefault="0074551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</w:p>
                    <w:p w:rsidR="0074551C" w:rsidRDefault="0074551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（交流会　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32D41" w:rsidRDefault="006813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会場：</w:t>
                      </w:r>
                      <w:r w:rsidR="00360D6C">
                        <w:rPr>
                          <w:rFonts w:hint="eastAsia"/>
                        </w:rPr>
                        <w:t>岩手県立大学アイーナキャンパス</w:t>
                      </w:r>
                    </w:p>
                    <w:p w:rsidR="0074551C" w:rsidRDefault="00360D6C" w:rsidP="0074551C">
                      <w:pPr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いわて県民情報交流センター</w:t>
                      </w:r>
                    </w:p>
                    <w:p w:rsidR="00681319" w:rsidRDefault="00360D6C" w:rsidP="0074551C">
                      <w:pPr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（アイーナ）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681319" w:rsidRDefault="0074551C" w:rsidP="0074551C">
                      <w:pPr>
                        <w:ind w:firstLineChars="300" w:firstLine="630"/>
                      </w:pPr>
                      <w:r w:rsidRPr="0074551C">
                        <w:rPr>
                          <w:rFonts w:hint="eastAsia"/>
                        </w:rPr>
                        <w:t>盛岡市盛岡駅西通</w:t>
                      </w:r>
                      <w:r w:rsidRPr="0074551C">
                        <w:rPr>
                          <w:rFonts w:hint="eastAsia"/>
                        </w:rPr>
                        <w:t>1</w:t>
                      </w:r>
                      <w:r w:rsidRPr="0074551C">
                        <w:rPr>
                          <w:rFonts w:hint="eastAsia"/>
                        </w:rPr>
                        <w:t>丁目</w:t>
                      </w:r>
                      <w:r w:rsidRPr="0074551C">
                        <w:rPr>
                          <w:rFonts w:hint="eastAsia"/>
                        </w:rPr>
                        <w:t>7</w:t>
                      </w:r>
                      <w:r w:rsidRPr="0074551C">
                        <w:rPr>
                          <w:rFonts w:hint="eastAsia"/>
                        </w:rPr>
                        <w:t>番</w:t>
                      </w:r>
                      <w:r w:rsidRPr="0074551C">
                        <w:rPr>
                          <w:rFonts w:hint="eastAsia"/>
                        </w:rPr>
                        <w:t>1</w:t>
                      </w:r>
                      <w:r w:rsidRPr="0074551C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1AF1" wp14:editId="379D3F48">
                <wp:simplePos x="0" y="0"/>
                <wp:positionH relativeFrom="column">
                  <wp:posOffset>2253615</wp:posOffset>
                </wp:positionH>
                <wp:positionV relativeFrom="paragraph">
                  <wp:posOffset>902970</wp:posOffset>
                </wp:positionV>
                <wp:extent cx="675640" cy="142875"/>
                <wp:effectExtent l="38100" t="19050" r="10160" b="857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640" cy="1428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177.45pt;margin-top:71.1pt;width:53.2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" strokecolor="red" strokeweight="2.5pt">
                <v:stroke endarrow="block"/>
              </v:shape>
            </w:pict>
          </mc:Fallback>
        </mc:AlternateContent>
      </w:r>
      <w:r w:rsidR="00360D6C"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5E692" wp14:editId="4ACB5E3B">
                <wp:simplePos x="0" y="0"/>
                <wp:positionH relativeFrom="column">
                  <wp:posOffset>1386840</wp:posOffset>
                </wp:positionH>
                <wp:positionV relativeFrom="paragraph">
                  <wp:posOffset>967105</wp:posOffset>
                </wp:positionV>
                <wp:extent cx="914400" cy="371475"/>
                <wp:effectExtent l="19050" t="19050" r="19050" b="2857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109.2pt;margin-top:76.15pt;width:1in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" filled="f" strokecolor="red" strokeweight="2.5pt">
                <v:textbox inset="5.85pt,.7pt,5.85pt,.7pt"/>
              </v:oval>
            </w:pict>
          </mc:Fallback>
        </mc:AlternateContent>
      </w:r>
      <w:r w:rsidR="005729CD" w:rsidRPr="005729CD">
        <w:t xml:space="preserve"> </w:t>
      </w:r>
      <w:bookmarkStart w:id="1" w:name="circumference"/>
      <w:r w:rsidR="00360D6C">
        <w:rPr>
          <w:rFonts w:ascii="Verdana" w:hAnsi="Verdana"/>
          <w:noProof/>
          <w:color w:val="231F20"/>
        </w:rPr>
        <w:drawing>
          <wp:inline distT="0" distB="0" distL="0" distR="0">
            <wp:extent cx="2666880" cy="2420280"/>
            <wp:effectExtent l="0" t="0" r="635" b="0"/>
            <wp:docPr id="6" name="図 6" descr="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周辺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80" cy="24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5729CD" w:rsidSect="00D32D41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42" w:rsidRDefault="00987B42" w:rsidP="00987B42">
      <w:r>
        <w:separator/>
      </w:r>
    </w:p>
  </w:endnote>
  <w:endnote w:type="continuationSeparator" w:id="0">
    <w:p w:rsidR="00987B42" w:rsidRDefault="00987B42" w:rsidP="0098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42" w:rsidRDefault="00987B42" w:rsidP="00987B42">
      <w:r>
        <w:separator/>
      </w:r>
    </w:p>
  </w:footnote>
  <w:footnote w:type="continuationSeparator" w:id="0">
    <w:p w:rsidR="00987B42" w:rsidRDefault="00987B42" w:rsidP="00987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46"/>
    <w:rsid w:val="00131349"/>
    <w:rsid w:val="001C272E"/>
    <w:rsid w:val="0027707C"/>
    <w:rsid w:val="003407F2"/>
    <w:rsid w:val="00360D6C"/>
    <w:rsid w:val="003B163D"/>
    <w:rsid w:val="00463826"/>
    <w:rsid w:val="00483437"/>
    <w:rsid w:val="005729CD"/>
    <w:rsid w:val="005D7C36"/>
    <w:rsid w:val="00681319"/>
    <w:rsid w:val="0073705F"/>
    <w:rsid w:val="0074551C"/>
    <w:rsid w:val="00987B42"/>
    <w:rsid w:val="009E1746"/>
    <w:rsid w:val="00C56D5E"/>
    <w:rsid w:val="00D32D41"/>
    <w:rsid w:val="00F65675"/>
    <w:rsid w:val="00F9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1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729C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7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B4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7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B4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B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1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729C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7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B4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7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B4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B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林業振興課</dc:creator>
  <cp:lastModifiedBy>若者女性協働推進室青少年・男女共同参画担当</cp:lastModifiedBy>
  <cp:revision>4</cp:revision>
  <cp:lastPrinted>2015-12-01T07:47:00Z</cp:lastPrinted>
  <dcterms:created xsi:type="dcterms:W3CDTF">2015-11-27T02:08:00Z</dcterms:created>
  <dcterms:modified xsi:type="dcterms:W3CDTF">2015-12-01T07:47:00Z</dcterms:modified>
</cp:coreProperties>
</file>